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C27217">
        <w:rPr>
          <w:rFonts w:ascii="Times New Roman" w:hAnsi="Times New Roman" w:cs="Times New Roman"/>
          <w:u w:val="single"/>
        </w:rPr>
        <w:t>1</w:t>
      </w:r>
      <w:r w:rsidR="006B03BA" w:rsidRPr="006B03BA">
        <w:rPr>
          <w:rFonts w:ascii="Times New Roman" w:hAnsi="Times New Roman" w:cs="Times New Roman"/>
          <w:u w:val="single"/>
        </w:rPr>
        <w:t>9</w:t>
      </w:r>
      <w:r w:rsidRPr="0005077F">
        <w:rPr>
          <w:rFonts w:ascii="Times New Roman" w:hAnsi="Times New Roman" w:cs="Times New Roman"/>
          <w:u w:val="single"/>
        </w:rPr>
        <w:t>.1</w:t>
      </w:r>
      <w:r w:rsidR="00857024">
        <w:rPr>
          <w:rFonts w:ascii="Times New Roman" w:hAnsi="Times New Roman" w:cs="Times New Roman"/>
          <w:u w:val="single"/>
        </w:rPr>
        <w:t>2</w:t>
      </w:r>
      <w:r w:rsidRPr="0005077F">
        <w:rPr>
          <w:rFonts w:ascii="Times New Roman" w:hAnsi="Times New Roman" w:cs="Times New Roman"/>
          <w:u w:val="single"/>
        </w:rPr>
        <w:t>.2025г.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1C5F0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"К-Компани"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Шарова</w:t>
            </w:r>
            <w:proofErr w:type="spellEnd"/>
            <w:r>
              <w:rPr>
                <w:sz w:val="16"/>
                <w:szCs w:val="16"/>
              </w:rPr>
              <w:t xml:space="preserve"> Наталья Юрьевна, генеральный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"К-Компани"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Журавлёв Дмитрий Андреевич,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"К-Компани"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073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073D5B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пал Анастасия Владимировна, специалист по ОТ и ПБ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школы №19 имени 212 полка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Сизова</w:t>
            </w:r>
            <w:proofErr w:type="spellEnd"/>
            <w:r>
              <w:rPr>
                <w:sz w:val="16"/>
                <w:szCs w:val="16"/>
              </w:rPr>
              <w:t xml:space="preserve"> Светлана Анатольевна, зам.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"Центр развития моногорода"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Андрей Андреевич, инженер по техническому надзору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"ХБК "Навтекс"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Андрей Андреевич, инженер по техническому надзору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"Строй-Сервис Кинешма"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Соловьева Лариса Павловна,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"Приволжская коммуна"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Андрей Андреевич, инженер по техническому надзору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F4424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"Учебный центр "Кинешма"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Осипова Юлия Павловна, генеральный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"Управление по материально-техническому обеспечению </w:t>
            </w:r>
            <w:proofErr w:type="spellStart"/>
            <w:r>
              <w:rPr>
                <w:sz w:val="16"/>
                <w:szCs w:val="16"/>
              </w:rPr>
              <w:t>деятельнеости</w:t>
            </w:r>
            <w:proofErr w:type="spellEnd"/>
            <w:r>
              <w:rPr>
                <w:sz w:val="16"/>
                <w:szCs w:val="16"/>
              </w:rPr>
              <w:t xml:space="preserve"> органов местного </w:t>
            </w:r>
            <w:r>
              <w:rPr>
                <w:sz w:val="16"/>
                <w:szCs w:val="16"/>
              </w:rPr>
              <w:lastRenderedPageBreak/>
              <w:t>самоуправления Заволжского муниципального района"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Алексеев Владимир Михайлович, слесарь-электрик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МБУДО СШ "Волжанин"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940EB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Микитович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  <w:r w:rsidR="00940EB1">
              <w:rPr>
                <w:sz w:val="16"/>
                <w:szCs w:val="16"/>
              </w:rPr>
              <w:t>нн</w:t>
            </w:r>
            <w:r>
              <w:rPr>
                <w:sz w:val="16"/>
                <w:szCs w:val="16"/>
              </w:rPr>
              <w:t>а Марковна, заместитель директора по АХЧ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"КЭС Верхняя Волга"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Титюлин</w:t>
            </w:r>
            <w:proofErr w:type="spellEnd"/>
            <w:r>
              <w:rPr>
                <w:sz w:val="16"/>
                <w:szCs w:val="16"/>
              </w:rPr>
              <w:t xml:space="preserve"> Олег Александрович, зам. директора по эксплуатации котельных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ОГКОУ "</w:t>
            </w:r>
            <w:proofErr w:type="spellStart"/>
            <w:r>
              <w:rPr>
                <w:sz w:val="16"/>
                <w:szCs w:val="16"/>
              </w:rPr>
              <w:t>Юрьевецкая</w:t>
            </w:r>
            <w:proofErr w:type="spellEnd"/>
            <w:r>
              <w:rPr>
                <w:sz w:val="16"/>
                <w:szCs w:val="16"/>
              </w:rPr>
              <w:t xml:space="preserve"> школа-интернат"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Сиднев Владимир Васильевич, заместитель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Пестяки"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Шеперин</w:t>
            </w:r>
            <w:proofErr w:type="spellEnd"/>
            <w:r>
              <w:rPr>
                <w:sz w:val="16"/>
                <w:szCs w:val="16"/>
              </w:rPr>
              <w:t xml:space="preserve"> Александр Григорьевич,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ОГКОУ "</w:t>
            </w:r>
            <w:proofErr w:type="spellStart"/>
            <w:r>
              <w:rPr>
                <w:sz w:val="16"/>
                <w:szCs w:val="16"/>
              </w:rPr>
              <w:t>Юрьевецкая</w:t>
            </w:r>
            <w:proofErr w:type="spellEnd"/>
            <w:r>
              <w:rPr>
                <w:sz w:val="16"/>
                <w:szCs w:val="16"/>
              </w:rPr>
              <w:t xml:space="preserve"> школа-интернат"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Сиднев Владимир Васильевич, заместитель директора по АХЧ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 Константин Александрович,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Эквуд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Кочин</w:t>
            </w:r>
            <w:proofErr w:type="spellEnd"/>
            <w:r>
              <w:rPr>
                <w:sz w:val="16"/>
                <w:szCs w:val="16"/>
              </w:rPr>
              <w:t xml:space="preserve"> Михаил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школа №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Обрезков Владимир Федорович,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школа №6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Обрезков Владимир Федорович,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ПАО "МТС"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Тарасов Павел Германович,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филиал ПАО "МТС"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Фадеев Дмитрий Валентинович, старший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"МТС"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 Никита Сергеевич, руководитель группы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"Решке Рус"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Нуркевич</w:t>
            </w:r>
            <w:proofErr w:type="spellEnd"/>
            <w:r>
              <w:rPr>
                <w:sz w:val="16"/>
                <w:szCs w:val="16"/>
              </w:rPr>
              <w:t xml:space="preserve"> Константин Викторович,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школа №1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Обрезков Владимир Федорович,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ФКПОУ "</w:t>
            </w:r>
            <w:proofErr w:type="spellStart"/>
            <w:r>
              <w:rPr>
                <w:sz w:val="16"/>
                <w:szCs w:val="16"/>
              </w:rPr>
              <w:t>ИвРТТИ</w:t>
            </w:r>
            <w:proofErr w:type="spellEnd"/>
            <w:r>
              <w:rPr>
                <w:sz w:val="16"/>
                <w:szCs w:val="16"/>
              </w:rPr>
              <w:t>" Минтруда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Жабров Николай Борисович,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ФКПОУ "</w:t>
            </w:r>
            <w:proofErr w:type="spellStart"/>
            <w:r>
              <w:rPr>
                <w:sz w:val="16"/>
                <w:szCs w:val="16"/>
              </w:rPr>
              <w:t>ИвРТТИ</w:t>
            </w:r>
            <w:proofErr w:type="spellEnd"/>
            <w:r>
              <w:rPr>
                <w:sz w:val="16"/>
                <w:szCs w:val="16"/>
              </w:rPr>
              <w:t>" Минтруда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Гуляев Сергей Викторович,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3BA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Электропредохранитель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Бочарников</w:t>
            </w:r>
            <w:proofErr w:type="spellEnd"/>
            <w:r>
              <w:rPr>
                <w:sz w:val="16"/>
                <w:szCs w:val="16"/>
              </w:rPr>
              <w:t xml:space="preserve"> Алексей Геннадьевич, наладчик технологического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"НКХ"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28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 Николай Викторович, слесарь КИПи</w:t>
            </w:r>
            <w:bookmarkStart w:id="0" w:name="_GoBack"/>
            <w:bookmarkEnd w:id="0"/>
            <w:r>
              <w:rPr>
                <w:sz w:val="20"/>
                <w:szCs w:val="20"/>
              </w:rPr>
              <w:t>А,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"Эко-Сити"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 Вячеслав Александрович,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B03B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"Эко-Сити"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Эдуард Борисович, начальник АГНКС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3BA" w:rsidRDefault="006B03BA" w:rsidP="006B03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3BA" w:rsidRDefault="006B03BA" w:rsidP="006B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3BA" w:rsidRPr="0005077F" w:rsidRDefault="006B03BA" w:rsidP="006B0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104E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"Тандем"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 Вячеслав Александрович,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"Тандем"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Дубинин Владимир Владимирович,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104E" w:rsidRDefault="00D7104E" w:rsidP="00D71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"Гимназия </w:t>
            </w:r>
            <w:proofErr w:type="spellStart"/>
            <w:r>
              <w:rPr>
                <w:sz w:val="20"/>
                <w:szCs w:val="20"/>
              </w:rPr>
              <w:t>им.А.Н</w:t>
            </w:r>
            <w:proofErr w:type="spellEnd"/>
            <w:r>
              <w:rPr>
                <w:sz w:val="20"/>
                <w:szCs w:val="20"/>
              </w:rPr>
              <w:t>. Островского"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Обрезков Владимир Федорович,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"Кинешемская школа-интернат"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Сидорин Роман Васильевич, учитель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ОБСУСО "Кинешемский дом-интернат"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Крутов</w:t>
            </w:r>
            <w:proofErr w:type="spellEnd"/>
            <w:r>
              <w:rPr>
                <w:sz w:val="20"/>
                <w:szCs w:val="20"/>
              </w:rPr>
              <w:t xml:space="preserve"> Валерий Викторович,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Денис Владимирович,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Олег Николаевич,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"Бублик"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Вараксин</w:t>
            </w:r>
            <w:proofErr w:type="spellEnd"/>
            <w:r>
              <w:rPr>
                <w:sz w:val="20"/>
                <w:szCs w:val="20"/>
              </w:rPr>
              <w:t xml:space="preserve"> Валентин Николаевич,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"Бублик"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Юрий Викторович,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"Бублик"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Шаблий</w:t>
            </w:r>
            <w:proofErr w:type="spellEnd"/>
            <w:r>
              <w:rPr>
                <w:sz w:val="20"/>
                <w:szCs w:val="20"/>
              </w:rPr>
              <w:t xml:space="preserve"> Александр Александрович,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7104E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"Бублик"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Илья Владимирович,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Default="00D7104E" w:rsidP="00D7104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4E" w:rsidRDefault="00D7104E" w:rsidP="00D71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04E" w:rsidRPr="0005077F" w:rsidRDefault="00D7104E" w:rsidP="00D71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Рилас</w:t>
            </w:r>
            <w:proofErr w:type="spellEnd"/>
            <w:r>
              <w:rPr>
                <w:sz w:val="20"/>
                <w:szCs w:val="20"/>
              </w:rPr>
              <w:t>-Кинешма"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Таламанов</w:t>
            </w:r>
            <w:proofErr w:type="spellEnd"/>
            <w:r>
              <w:rPr>
                <w:sz w:val="20"/>
                <w:szCs w:val="20"/>
              </w:rPr>
              <w:t xml:space="preserve"> Александр Леонидович, техник-электрик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Армос</w:t>
            </w:r>
            <w:proofErr w:type="spellEnd"/>
            <w:r>
              <w:rPr>
                <w:sz w:val="20"/>
                <w:szCs w:val="20"/>
              </w:rPr>
              <w:t>-Блок"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Горелов Борис Сергеевич,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ОБУСО "Вичугский ЦСО"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Пяткина</w:t>
            </w:r>
            <w:proofErr w:type="spellEnd"/>
            <w:r>
              <w:rPr>
                <w:sz w:val="20"/>
                <w:szCs w:val="20"/>
              </w:rPr>
              <w:t xml:space="preserve"> Светлана Владимировна, специалист по охране труда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СШ "Дельфин"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Масленников Роман Владимирович,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СШ "Дельфин"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 Александр Львович,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СШ "Дельфин"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Сметанин</w:t>
            </w:r>
            <w:proofErr w:type="spellEnd"/>
            <w:r>
              <w:rPr>
                <w:sz w:val="20"/>
                <w:szCs w:val="20"/>
              </w:rPr>
              <w:t xml:space="preserve"> Анатолий Иванович,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"СО Наволокского городского поселения"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Кочетов Денис Борисович,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АГУИО "Кинешемский драматический театр имени А.Н. Островского"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Родькин Сергей Александрович,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АГУИО "Кинешемский драматический театр имени А.Н. </w:t>
            </w:r>
            <w:r>
              <w:rPr>
                <w:sz w:val="20"/>
                <w:szCs w:val="20"/>
              </w:rPr>
              <w:lastRenderedPageBreak/>
              <w:t>Островского"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Расторгуев Сергей Станиславович,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25B0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АГУИО "Кинешемский драматический театр имени А.Н. Островского"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 Анатолий Андреевич, художник по свету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Default="007725B0" w:rsidP="007725B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5B0" w:rsidRDefault="007725B0" w:rsidP="00772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5B0" w:rsidRPr="0005077F" w:rsidRDefault="007725B0" w:rsidP="007725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"Гранд"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Вячеслав Александрович,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"РИАТ-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Юрий Викторович,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Вафин</w:t>
            </w:r>
            <w:proofErr w:type="spellEnd"/>
            <w:r>
              <w:rPr>
                <w:sz w:val="20"/>
                <w:szCs w:val="20"/>
              </w:rPr>
              <w:t xml:space="preserve"> Эльдар Васильевич,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ОГБПОУ "Кинешемский </w:t>
            </w:r>
            <w:proofErr w:type="spellStart"/>
            <w:r>
              <w:rPr>
                <w:sz w:val="20"/>
                <w:szCs w:val="20"/>
              </w:rPr>
              <w:t>педколледж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Чичин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ЛидерТекс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Рыбаков Сергей Михайлович, мастер </w:t>
            </w:r>
            <w:proofErr w:type="spellStart"/>
            <w:r>
              <w:rPr>
                <w:sz w:val="20"/>
                <w:szCs w:val="20"/>
              </w:rPr>
              <w:t>электроотдела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"НРЦ"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Подборова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Владимировна, заместитель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"Новый Профинтерн-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Игорь Михайлович,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"Ивановский комбинат детского питания"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Илья Андреевич,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"Ивановский комбинат детского питания"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Сергей Александрович,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Галай</w:t>
            </w:r>
            <w:proofErr w:type="spellEnd"/>
            <w:r>
              <w:rPr>
                <w:sz w:val="20"/>
                <w:szCs w:val="20"/>
              </w:rPr>
              <w:t xml:space="preserve"> Сергей Николаевич,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Лапшов</w:t>
            </w:r>
            <w:proofErr w:type="spellEnd"/>
            <w:r>
              <w:rPr>
                <w:sz w:val="20"/>
                <w:szCs w:val="20"/>
              </w:rPr>
              <w:t xml:space="preserve"> Максим Игоревич,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СанТехМастер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Михаил Алексеевич,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СанТехМастер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Сергей Алексеевич, начальник отдела вентиляции и кондиционирования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20EED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СанТехМастер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Щепина Светлана Сергеевна, инженер производственно-технического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ED" w:rsidRDefault="00720EED" w:rsidP="0072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EED" w:rsidRPr="0005077F" w:rsidRDefault="00720EED" w:rsidP="00720E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СтройЭлит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Кренделев</w:t>
            </w:r>
            <w:proofErr w:type="spellEnd"/>
            <w:r>
              <w:rPr>
                <w:sz w:val="20"/>
                <w:szCs w:val="20"/>
              </w:rPr>
              <w:t xml:space="preserve"> Евгений Леонидович,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СтройЭлит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Михаил Сергеевич, менеджер проектов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СтройЭлит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Авдонин Андрей Валентинович, мастер по санитарно-техническому монтажу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ЖКХ Тейковского </w:t>
            </w:r>
            <w:proofErr w:type="spellStart"/>
            <w:r>
              <w:rPr>
                <w:sz w:val="20"/>
                <w:szCs w:val="20"/>
              </w:rPr>
              <w:t>муницмпального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Перхуров Сергей Николаевич,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ОГКОУ "Ивановский областной центр </w:t>
            </w:r>
            <w:proofErr w:type="spellStart"/>
            <w:r>
              <w:rPr>
                <w:sz w:val="20"/>
                <w:szCs w:val="20"/>
              </w:rPr>
              <w:t>психо</w:t>
            </w:r>
            <w:proofErr w:type="spellEnd"/>
            <w:r>
              <w:rPr>
                <w:sz w:val="20"/>
                <w:szCs w:val="20"/>
              </w:rPr>
              <w:t>-медико-социального сопровождения"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 Сергей Валентинович, заведующий хозяйством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"Гелиос"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</w:t>
            </w:r>
            <w:proofErr w:type="spellEnd"/>
            <w:r>
              <w:rPr>
                <w:sz w:val="20"/>
                <w:szCs w:val="20"/>
              </w:rPr>
              <w:t xml:space="preserve"> Андрей Валентинович, зам. главного инженера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"Арго-Эксплуатация"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</w:t>
            </w:r>
            <w:proofErr w:type="spellEnd"/>
            <w:r>
              <w:rPr>
                <w:sz w:val="20"/>
                <w:szCs w:val="20"/>
              </w:rPr>
              <w:t xml:space="preserve"> Андрей Валентинович,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"Ткацкая фабрика"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 Александр Владимирович, электромонтер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"ОП "Красная </w:t>
            </w:r>
            <w:proofErr w:type="spellStart"/>
            <w:r>
              <w:rPr>
                <w:sz w:val="20"/>
                <w:szCs w:val="20"/>
              </w:rPr>
              <w:t>Талка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Самедов</w:t>
            </w:r>
            <w:proofErr w:type="spellEnd"/>
            <w:r>
              <w:rPr>
                <w:sz w:val="20"/>
                <w:szCs w:val="20"/>
              </w:rPr>
              <w:t xml:space="preserve"> Эльдар </w:t>
            </w:r>
            <w:proofErr w:type="spellStart"/>
            <w:r>
              <w:rPr>
                <w:sz w:val="20"/>
                <w:szCs w:val="20"/>
              </w:rPr>
              <w:t>Зейналович</w:t>
            </w:r>
            <w:proofErr w:type="spellEnd"/>
            <w:r>
              <w:rPr>
                <w:sz w:val="20"/>
                <w:szCs w:val="20"/>
              </w:rPr>
              <w:t>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Релза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Наместников Валерий Николаевич, генеральный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Релза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 Сергей Валерьевич,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Релза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Копытко</w:t>
            </w:r>
            <w:proofErr w:type="spellEnd"/>
            <w:r>
              <w:rPr>
                <w:sz w:val="20"/>
                <w:szCs w:val="20"/>
              </w:rPr>
              <w:t xml:space="preserve"> Анатолий Яковлевич, начальник ПТО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Предприятие "Герань-Сервис"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Журавлёв Максим Станиславович, 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Предприятие "Герань-Сервис"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Роман Владимирович, начальник сервисного центра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Предприятие "Герань-Сервис"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Иван Юрьевич, зам. начальника ЦТО по ХТО -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Хорева М.Ю.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Роман Владимирович, начальник сервисного центра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Хорева М.Ю.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Иван Юрьевич, зам. начальника ЦТО по ХТО -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Хорева М.Ю.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Алексей Владимирович, 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</w:t>
            </w:r>
            <w:proofErr w:type="spellStart"/>
            <w:r>
              <w:rPr>
                <w:sz w:val="20"/>
                <w:szCs w:val="20"/>
              </w:rPr>
              <w:t>Беляницкий</w:t>
            </w:r>
            <w:proofErr w:type="spellEnd"/>
            <w:r>
              <w:rPr>
                <w:sz w:val="20"/>
                <w:szCs w:val="20"/>
              </w:rPr>
              <w:t xml:space="preserve"> детский сад "Теремок"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Жестоков</w:t>
            </w:r>
            <w:proofErr w:type="spellEnd"/>
            <w:r>
              <w:rPr>
                <w:sz w:val="20"/>
                <w:szCs w:val="20"/>
              </w:rPr>
              <w:t xml:space="preserve"> Владимир Александрович, заместитель заведующего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"ХРОМЦОВСКИЙ КАРЬЕР"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Кривонос Роман Сергеевич,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"ХРОМЦОВСКИЙ КАРЬЕР"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 Анатолий Николаевич,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"ХРОМЦОВСКИЙ КАРЬЕР"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Кривонос Роман Сергеевич,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"Теплосеть"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Ачкасов</w:t>
            </w:r>
            <w:proofErr w:type="spellEnd"/>
            <w:r>
              <w:rPr>
                <w:sz w:val="20"/>
                <w:szCs w:val="20"/>
              </w:rPr>
              <w:t xml:space="preserve"> Михаил Александрович, мастер по ремонту и эксплуатации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305EC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Дмитрий Николаевич, производитель работ(прораб)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5EC" w:rsidRDefault="005305EC" w:rsidP="00530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5EC" w:rsidRPr="0005077F" w:rsidRDefault="005305EC" w:rsidP="005305E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AF5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"МСГ"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Клейнос</w:t>
            </w:r>
            <w:proofErr w:type="spellEnd"/>
            <w:r>
              <w:rPr>
                <w:sz w:val="20"/>
                <w:szCs w:val="20"/>
              </w:rPr>
              <w:t xml:space="preserve"> Павел Васильевич, директор обособленного подразделения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AF5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Тотолина</w:t>
            </w:r>
            <w:proofErr w:type="spellEnd"/>
            <w:r>
              <w:rPr>
                <w:sz w:val="20"/>
                <w:szCs w:val="20"/>
              </w:rPr>
              <w:t xml:space="preserve"> С.Г.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Алексей Валентинович, инженер-электромеханик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AF5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Боголюбов Василий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AF5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Соодам</w:t>
            </w:r>
            <w:proofErr w:type="spellEnd"/>
            <w:r>
              <w:rPr>
                <w:sz w:val="20"/>
                <w:szCs w:val="20"/>
              </w:rPr>
              <w:t xml:space="preserve"> Максим Андреевич, механик (по ремонту и выпуску)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AF5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Осокин Сергей Васильевич,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AF5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Качалов Вячеслав Валерьевич,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7AF5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"Ивановское ПОА и ПА"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Климов Дмитрий Валентинович,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F5" w:rsidRDefault="00CF7AF5" w:rsidP="00CF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AF5" w:rsidRPr="0005077F" w:rsidRDefault="00CF7AF5" w:rsidP="00CF7A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056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"Теплоцентраль"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Харузин</w:t>
            </w:r>
            <w:proofErr w:type="spellEnd"/>
            <w:r>
              <w:rPr>
                <w:sz w:val="16"/>
                <w:szCs w:val="16"/>
              </w:rPr>
              <w:t xml:space="preserve"> Кирилл Владимирович, инспектор службы теплового контроля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056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Энергосетьком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Рябенков Сергей Юрьевич,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056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Энергосетьком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Пиголицын</w:t>
            </w:r>
            <w:proofErr w:type="spellEnd"/>
            <w:r>
              <w:rPr>
                <w:sz w:val="16"/>
                <w:szCs w:val="16"/>
              </w:rPr>
              <w:t xml:space="preserve"> Алексей Германович, мастер-энергетик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056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ОБУСО "Заволжский ЦСО"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Советова</w:t>
            </w:r>
            <w:proofErr w:type="spellEnd"/>
            <w:r>
              <w:rPr>
                <w:sz w:val="16"/>
                <w:szCs w:val="16"/>
              </w:rPr>
              <w:t xml:space="preserve"> Ольга Васильевна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056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"УНТЕКС-РОДНИКИ"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Алещенко Иван Ильич,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056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"УНТЕКС-РОДНИКИ"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Марухин</w:t>
            </w:r>
            <w:proofErr w:type="spellEnd"/>
            <w:r>
              <w:rPr>
                <w:sz w:val="16"/>
                <w:szCs w:val="16"/>
              </w:rPr>
              <w:t xml:space="preserve"> Александр Прокопьевич,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566" w:rsidRDefault="005C0566" w:rsidP="005C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566" w:rsidRPr="0005077F" w:rsidRDefault="005C0566" w:rsidP="005C05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1EC6" w:rsidRPr="0005077F" w:rsidTr="00AD6BCD">
        <w:trPr>
          <w:trHeight w:val="9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Ивушка</w:t>
            </w:r>
            <w:proofErr w:type="spellEnd"/>
            <w:r>
              <w:rPr>
                <w:sz w:val="16"/>
                <w:szCs w:val="16"/>
              </w:rPr>
              <w:t>-Иваново"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Гусев Денис Юрьевич,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</w:tc>
      </w:tr>
      <w:tr w:rsidR="00181EC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"Славянский дом"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Бубнов Александр Андреевич,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C6" w:rsidRPr="0005077F" w:rsidRDefault="00181EC6" w:rsidP="00181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1EC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"ИВАГРОТЕХ-СЕРВИС"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Салов Сергей Константинович, электромонтажник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C6" w:rsidRPr="0005077F" w:rsidRDefault="00181EC6" w:rsidP="00181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1EC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"ИВАГРОТЕХ-СЕРВИС"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Галкин Владимир Александрович, электромонтажник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C6" w:rsidRPr="0005077F" w:rsidRDefault="00181EC6" w:rsidP="00181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1EC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"ИЛК"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Маевский Сергей Рудольфович,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C6" w:rsidRPr="0005077F" w:rsidRDefault="00181EC6" w:rsidP="00181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1EC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"ИЛК"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 Евгений Борисович,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C6" w:rsidRDefault="00181EC6" w:rsidP="00181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1EC6" w:rsidRPr="0005077F" w:rsidTr="00AD6BC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"ИЛК"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Кудряков Николай Борисович,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EC6" w:rsidRDefault="00181EC6" w:rsidP="0018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C6" w:rsidRDefault="00181EC6" w:rsidP="00181E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EC6" w:rsidRPr="0005077F" w:rsidRDefault="00181EC6" w:rsidP="00181E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B38C0" w:rsidRPr="0005077F" w:rsidRDefault="00EB38C0" w:rsidP="00EB38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14704"/>
    <w:rsid w:val="00030DF3"/>
    <w:rsid w:val="000400C8"/>
    <w:rsid w:val="0005077F"/>
    <w:rsid w:val="000546FA"/>
    <w:rsid w:val="00063833"/>
    <w:rsid w:val="00072215"/>
    <w:rsid w:val="00073D5B"/>
    <w:rsid w:val="00076241"/>
    <w:rsid w:val="00091DDD"/>
    <w:rsid w:val="000A0268"/>
    <w:rsid w:val="000A43B7"/>
    <w:rsid w:val="000F6B3E"/>
    <w:rsid w:val="001332D3"/>
    <w:rsid w:val="00181EC6"/>
    <w:rsid w:val="00197C80"/>
    <w:rsid w:val="001A5E28"/>
    <w:rsid w:val="001B0AEF"/>
    <w:rsid w:val="001B1B3F"/>
    <w:rsid w:val="001B1BF2"/>
    <w:rsid w:val="001C5F06"/>
    <w:rsid w:val="001F039A"/>
    <w:rsid w:val="001F7D00"/>
    <w:rsid w:val="0020123C"/>
    <w:rsid w:val="0022119E"/>
    <w:rsid w:val="00221C37"/>
    <w:rsid w:val="00241ED1"/>
    <w:rsid w:val="00257E12"/>
    <w:rsid w:val="002664DC"/>
    <w:rsid w:val="002808DF"/>
    <w:rsid w:val="002B2D88"/>
    <w:rsid w:val="002C2818"/>
    <w:rsid w:val="00302BD2"/>
    <w:rsid w:val="00307B48"/>
    <w:rsid w:val="003430EF"/>
    <w:rsid w:val="00371EA5"/>
    <w:rsid w:val="00377363"/>
    <w:rsid w:val="00381262"/>
    <w:rsid w:val="003A265A"/>
    <w:rsid w:val="003B7684"/>
    <w:rsid w:val="003F14A8"/>
    <w:rsid w:val="00434497"/>
    <w:rsid w:val="004371D1"/>
    <w:rsid w:val="00460A41"/>
    <w:rsid w:val="00475A58"/>
    <w:rsid w:val="004768E5"/>
    <w:rsid w:val="004A5A20"/>
    <w:rsid w:val="005305EC"/>
    <w:rsid w:val="0056308E"/>
    <w:rsid w:val="00564C94"/>
    <w:rsid w:val="005A3373"/>
    <w:rsid w:val="005C0566"/>
    <w:rsid w:val="005E25F2"/>
    <w:rsid w:val="005E3C45"/>
    <w:rsid w:val="0063202A"/>
    <w:rsid w:val="00681DBB"/>
    <w:rsid w:val="00685F27"/>
    <w:rsid w:val="006A7DFF"/>
    <w:rsid w:val="006B03BA"/>
    <w:rsid w:val="006B46E9"/>
    <w:rsid w:val="006C4E7B"/>
    <w:rsid w:val="006C6C93"/>
    <w:rsid w:val="006C7684"/>
    <w:rsid w:val="006D0FE4"/>
    <w:rsid w:val="006D1B99"/>
    <w:rsid w:val="006E1B87"/>
    <w:rsid w:val="00720EED"/>
    <w:rsid w:val="007210D2"/>
    <w:rsid w:val="00761AA4"/>
    <w:rsid w:val="007725B0"/>
    <w:rsid w:val="00795F9D"/>
    <w:rsid w:val="007A0A2A"/>
    <w:rsid w:val="007B14A9"/>
    <w:rsid w:val="007B69CB"/>
    <w:rsid w:val="007C674F"/>
    <w:rsid w:val="007F7F0C"/>
    <w:rsid w:val="008513ED"/>
    <w:rsid w:val="008527DD"/>
    <w:rsid w:val="00857024"/>
    <w:rsid w:val="00880635"/>
    <w:rsid w:val="00892CC2"/>
    <w:rsid w:val="0089500F"/>
    <w:rsid w:val="008B23E2"/>
    <w:rsid w:val="008B7736"/>
    <w:rsid w:val="008C23F7"/>
    <w:rsid w:val="008C56C4"/>
    <w:rsid w:val="008D333A"/>
    <w:rsid w:val="008F1C8B"/>
    <w:rsid w:val="00902A69"/>
    <w:rsid w:val="009157C3"/>
    <w:rsid w:val="00940EB1"/>
    <w:rsid w:val="00943C0F"/>
    <w:rsid w:val="00953F14"/>
    <w:rsid w:val="009A6E9C"/>
    <w:rsid w:val="009C31FD"/>
    <w:rsid w:val="009D12CB"/>
    <w:rsid w:val="00A1241E"/>
    <w:rsid w:val="00A158A9"/>
    <w:rsid w:val="00A44C88"/>
    <w:rsid w:val="00A74CE2"/>
    <w:rsid w:val="00AD6BCD"/>
    <w:rsid w:val="00AE01AA"/>
    <w:rsid w:val="00B2047A"/>
    <w:rsid w:val="00B4786D"/>
    <w:rsid w:val="00B64FBC"/>
    <w:rsid w:val="00B7732B"/>
    <w:rsid w:val="00B94944"/>
    <w:rsid w:val="00B95221"/>
    <w:rsid w:val="00C2307A"/>
    <w:rsid w:val="00C262C7"/>
    <w:rsid w:val="00C27217"/>
    <w:rsid w:val="00C4400B"/>
    <w:rsid w:val="00C94E9E"/>
    <w:rsid w:val="00CF2E98"/>
    <w:rsid w:val="00CF3258"/>
    <w:rsid w:val="00CF7AF5"/>
    <w:rsid w:val="00D05B1A"/>
    <w:rsid w:val="00D1242C"/>
    <w:rsid w:val="00D7104E"/>
    <w:rsid w:val="00D824ED"/>
    <w:rsid w:val="00DA1E52"/>
    <w:rsid w:val="00DB0BED"/>
    <w:rsid w:val="00DC23C9"/>
    <w:rsid w:val="00DC4985"/>
    <w:rsid w:val="00EB38C0"/>
    <w:rsid w:val="00F44243"/>
    <w:rsid w:val="00F9087F"/>
    <w:rsid w:val="00FA3C97"/>
    <w:rsid w:val="00FB06AA"/>
    <w:rsid w:val="00FB5FD8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16</cp:revision>
  <cp:lastPrinted>2025-12-04T10:55:00Z</cp:lastPrinted>
  <dcterms:created xsi:type="dcterms:W3CDTF">2025-12-10T05:26:00Z</dcterms:created>
  <dcterms:modified xsi:type="dcterms:W3CDTF">2025-12-10T10:19:00Z</dcterms:modified>
</cp:coreProperties>
</file>